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11486" w14:textId="77777777" w:rsidR="00062F42" w:rsidRDefault="00062F42">
      <w:pPr>
        <w:rPr>
          <w:lang w:val="en-US"/>
        </w:rPr>
      </w:pPr>
    </w:p>
    <w:p w14:paraId="700F54B9" w14:textId="39C647CE" w:rsidR="00FE4E43" w:rsidRPr="00FE4E43" w:rsidRDefault="00FE4E43" w:rsidP="00FE4E43">
      <w:pPr>
        <w:jc w:val="center"/>
        <w:rPr>
          <w:color w:val="000000" w:themeColor="text1"/>
          <w:sz w:val="72"/>
          <w:szCs w:val="72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E4E43">
        <w:rPr>
          <w:color w:val="000000" w:themeColor="text1"/>
          <w:sz w:val="72"/>
          <w:szCs w:val="72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ONCOLOGY PRODUCTS</w:t>
      </w:r>
    </w:p>
    <w:tbl>
      <w:tblPr>
        <w:tblW w:w="9980" w:type="dxa"/>
        <w:tblLook w:val="04A0" w:firstRow="1" w:lastRow="0" w:firstColumn="1" w:lastColumn="0" w:noHBand="0" w:noVBand="1"/>
      </w:tblPr>
      <w:tblGrid>
        <w:gridCol w:w="1060"/>
        <w:gridCol w:w="3740"/>
        <w:gridCol w:w="2940"/>
        <w:gridCol w:w="2240"/>
      </w:tblGrid>
      <w:tr w:rsidR="00FE4E43" w:rsidRPr="00FE4E43" w14:paraId="282F3600" w14:textId="77777777" w:rsidTr="00FE4E43">
        <w:trPr>
          <w:trHeight w:val="36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FAC9CAF" w14:textId="77777777" w:rsidR="00FE4E43" w:rsidRPr="00FE4E43" w:rsidRDefault="00FE4E43" w:rsidP="00FE4E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FE4E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S.NO</w:t>
            </w:r>
          </w:p>
        </w:tc>
        <w:tc>
          <w:tcPr>
            <w:tcW w:w="3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C03B29A" w14:textId="77777777" w:rsidR="00FE4E43" w:rsidRPr="00FE4E43" w:rsidRDefault="00FE4E43" w:rsidP="00FE4E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FE4E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Name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4E78D4C" w14:textId="77777777" w:rsidR="00FE4E43" w:rsidRPr="00FE4E43" w:rsidRDefault="00FE4E43" w:rsidP="00FE4E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proofErr w:type="spellStart"/>
            <w:r w:rsidRPr="00FE4E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CAS.No</w:t>
            </w:r>
            <w:proofErr w:type="spellEnd"/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2245DCC" w14:textId="77777777" w:rsidR="00FE4E43" w:rsidRPr="00FE4E43" w:rsidRDefault="00FE4E43" w:rsidP="00FE4E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FE4E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Application</w:t>
            </w:r>
          </w:p>
        </w:tc>
      </w:tr>
      <w:tr w:rsidR="00FE4E43" w:rsidRPr="00FE4E43" w14:paraId="61B416A8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75E2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3512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2-(3-aminopropylamino)ethanol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C7F3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4461-39-6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8154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Amifostine</w:t>
            </w:r>
            <w:proofErr w:type="spellEnd"/>
          </w:p>
        </w:tc>
      </w:tr>
      <w:tr w:rsidR="00FE4E43" w:rsidRPr="00FE4E43" w14:paraId="71598996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D6262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1F74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2-(3-amino propyl amino) ethyl bromide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7AA6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4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55159-49-4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1A5FB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28EC0A5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045E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6F69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2-(3-amino propyl amino) ethyl bromide di hydrobromide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F4E8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23545-42-8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58AE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F786A0C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1560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E2D7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Tri sodium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thio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phosphate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265A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10101-88-9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1849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175CF399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93C5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D3B6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3,5-bis( bromo methyl)toluene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D088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5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19294-04-3</w:t>
              </w:r>
            </w:hyperlink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C232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Anastrozole </w:t>
            </w:r>
          </w:p>
        </w:tc>
      </w:tr>
      <w:tr w:rsidR="00FE4E43" w:rsidRPr="00FE4E43" w14:paraId="4F5C1977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9EE0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E4EC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6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5-Methyl-1,3-benzenediacetonitrile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0EAE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7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120511-74-2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08C1E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0827208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9B76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DEE1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8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2,2'-(5-methyl-1,3-phenylene)-di(2-Methylpropionitrile)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2E17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9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120511-72-0 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12DAF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1061553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D867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CF3F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0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2,2'-(5-Bromomethyl-1,3-phenylene)-di(2-Methylpropionitrile)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888C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1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120511-84-4 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2F9CE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A1A25CA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CE18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5B43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1,4-bis(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methylsulfonyl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)butane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0761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7040-87-1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ED47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Busulfan</w:t>
            </w:r>
          </w:p>
        </w:tc>
      </w:tr>
      <w:tr w:rsidR="00FE4E43" w:rsidRPr="00FE4E43" w14:paraId="5A76166E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8653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FB69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4-Cyano-N-Methacryloyl-3-Trifluoromethyl Aniline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D716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2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90357-53-2 </w:t>
              </w:r>
            </w:hyperlink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3C05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Bicalutamide</w:t>
            </w:r>
          </w:p>
        </w:tc>
      </w:tr>
      <w:tr w:rsidR="00FE4E43" w:rsidRPr="00FE4E43" w14:paraId="0D90D6DE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7518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0750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4-cyano 3-(trifluoromethyl)-n-(2,3-epoxy-2-methylpropionyl)aniline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6491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90357-51-0 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FA09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D95C1AB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FA87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11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F92D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N-[4-Cyano-3-(trifluoromethyl)phenyl]-3-[(4-fluorophenyl)thio]-2-hydroxy-2-methylpropionamide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0E3E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3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90356-78-8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3C553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D89E3C7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37FA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5354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4-Fluorothiophenol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90E0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371-42-6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BEF5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4FDB2F2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416D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D363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L-phenylalanine methyl ester hydrochloride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6668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7524-50-7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71A0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Bortezomib</w:t>
            </w:r>
          </w:p>
        </w:tc>
      </w:tr>
      <w:tr w:rsidR="00FE4E43" w:rsidRPr="00FE4E43" w14:paraId="4856AE4F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696D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4FD3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L-phenylalanine, N-(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pyrazinyl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carbonyl) methyl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3C5C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73058-37-4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855F6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42AE379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9F4C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0353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4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(R)-</w:t>
              </w:r>
              <w:proofErr w:type="spellStart"/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BoroLeu</w:t>
              </w:r>
              <w:proofErr w:type="spellEnd"/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-(+)-Pinanediol-CF3COOH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7087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5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179324-87-9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C12D2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9459863" w14:textId="77777777" w:rsidTr="00FE4E43">
        <w:trPr>
          <w:trHeight w:val="14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562F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3491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6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N-[(1S)-1-benzyl-2-({(1R)-3-methyl-1-[(1S,2S,6R,8S)-2,9,9-trimethyl-3,5-dioxa-4-boratricyclo[6.1.1.0~2,6~]dec-4-yl]butyl}amino)-2-oxoethyl]-2-pyrazinecarboxamide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7041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7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205393-22-2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5BECD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D6AF9F9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3E69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29D9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2,4-dinitro aniline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4055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97-02-9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EAF6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Bendamustine</w:t>
            </w:r>
            <w:proofErr w:type="spellEnd"/>
          </w:p>
        </w:tc>
      </w:tr>
      <w:tr w:rsidR="00FE4E43" w:rsidRPr="00FE4E43" w14:paraId="20760CA8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4A83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608E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1-methyl amino-2,4-dinitro benzene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FF48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2044-88-4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50036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365495D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0583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5A90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4-(5-amino-1-methyl-1h-benzoimidazol-2-yl)-butyric acid isopropyl ester.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3147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1313020-26-6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5E52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77C980E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C24B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A4A1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4-(5-(bis-(2-hydroxy ethyl)amino)-1-methyl-1h-benzoimidazol-2-yl)-butyric acid isopropyl ester.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92F9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3543-74-6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4A360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7AC3B0B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2266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1F8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4-(5-(bis-(2-chloro ethyl)amino)-1-methyl-1h-benzoimidazol-2-yl)-butyric acid isopropyl ester.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B688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1797008-41-3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56E11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A7515E1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2100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DC02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8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2',3'-Di-O-acetyl-5'-deoxy-5-fuluro-D-cytidine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04E7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9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161599-46-8</w:t>
              </w:r>
            </w:hyperlink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EDF9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Capecitabine</w:t>
            </w:r>
          </w:p>
        </w:tc>
      </w:tr>
      <w:tr w:rsidR="00FE4E43" w:rsidRPr="00FE4E43" w14:paraId="1BCBD9C7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500A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23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7BF9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20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1,2,3-Triacetyl-5-deoxy-D-ribose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D0BE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21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62211-93-2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E3172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8105C36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E685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551D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p-amino phenyl butyric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120D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15118-60-2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57E0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Chlorambucil </w:t>
            </w:r>
          </w:p>
        </w:tc>
      </w:tr>
      <w:tr w:rsidR="00FE4E43" w:rsidRPr="00FE4E43" w14:paraId="72DA47BA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E47A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FA8D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Methyl ester of p-amino phenyl butyrate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BF0A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20637-09-6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B2BC1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9BCAD62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EA8C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CA31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Methyl ester of p-bis(2-hydroxy ethyl) amino phenyl butyrate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9A54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130198-76-4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6CBFF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AB0B684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467D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516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p-bis(2-chloro ethyl) amino phenyl butanoic acid.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00CB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305-03-3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4FE6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1E320015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6E4E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7806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N,N-bis (2-chloro ethyl)amine hydrochloride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5C22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821-48-7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5A6F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Cyclophosphamide </w:t>
            </w:r>
          </w:p>
        </w:tc>
      </w:tr>
      <w:tr w:rsidR="00FE4E43" w:rsidRPr="00FE4E43" w14:paraId="3156C1FF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9F69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73F8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RS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)-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,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-bis(2-chloroethyl)-1,3,2-oxazaphosphinan-2-amine 2-oxide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CEAF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50-18-0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0011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D0BD252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D2A0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238F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2,2-O-cyclocytidine hydrochloride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F4CB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10212-25-6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E05A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Cytarabine </w:t>
            </w:r>
          </w:p>
        </w:tc>
      </w:tr>
      <w:tr w:rsidR="00FE4E43" w:rsidRPr="00FE4E43" w14:paraId="3EDD3B74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0A14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7120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 amino Imidazole-4-carboxamide hydrochloride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CC7BF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72-40-2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C037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Dacarbazine </w:t>
            </w:r>
          </w:p>
        </w:tc>
      </w:tr>
      <w:tr w:rsidR="00FE4E43" w:rsidRPr="00FE4E43" w14:paraId="6D5E0AC0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EA17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5214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5- di azo  Imidazole-4-carboxamide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A92D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7008-85-7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FE0C0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B87B90F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F624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9573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22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2-Amino-N-(2-chloro-6-methylphenyl)thiazole-5-carboxamide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3BFA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302964-24-5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B7DD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Dasatinib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</w:tr>
      <w:tr w:rsidR="00FE4E43" w:rsidRPr="00FE4E43" w14:paraId="0F6CF4B3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35C6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BA63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23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N-(2-chloro-6-methylphenyl)-2-[(6-chloro-2-methyl-4-pyrimidinyl)amino-5-thiazole carboxamide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56A6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302964-08-5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084A1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F495FAF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4333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CD98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24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Ethyl 2-amino 5-thiazolecarboxylate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2247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32955-21-8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E2FB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6D8652C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8C57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C610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25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2-amino-5-thiazolecarboxylic acid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38B4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40283-46-3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24E6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49E16BB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E05C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F7C8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 chloro-6,7-di acetoxy -4-quinazoline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82DF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938185-04-7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8332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Erlotinib HCl</w:t>
            </w:r>
          </w:p>
        </w:tc>
      </w:tr>
      <w:tr w:rsidR="00FE4E43" w:rsidRPr="00FE4E43" w14:paraId="56C32232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B086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E5D0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2-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iodo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ethyl methyl ether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3373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4296-15-5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963B6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04555CA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3B34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17FD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4-methoxy-3(3-(4-morpholinyl)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propoxy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 benzaldehyde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214C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861453-11-4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4D11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Gefitinib </w:t>
            </w:r>
          </w:p>
        </w:tc>
      </w:tr>
      <w:tr w:rsidR="00FE4E43" w:rsidRPr="00FE4E43" w14:paraId="5E006B3F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8ED5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FCF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2-amino-4-methoxy-5-(3-morpholinyl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propoxy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 benzamide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6922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246512-44-7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2D19E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7AB00B4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F295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236E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7-methoxy-6-(3-morpholino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propoxy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)-3,4-dihydro quinazolin-4-one.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0907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199327-61-2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2CB3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184F261F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6DFA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F7AA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4-chloro-6-(3-morpholino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propoxy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)-7-methoxy  quinazoline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09F0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199327-59-8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2756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F6E177B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6391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932A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4-(3-chloro-4-fluoro aniline)-7-methoxy-6-(3-morpholino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propoxy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)-  quinazoline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8D77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184475-71-6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F66F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86F6A57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785E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9B06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2-chloro ethyl amine hydrochloride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27C4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870-24-6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65D2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Ifosfamide </w:t>
            </w:r>
          </w:p>
        </w:tc>
      </w:tr>
      <w:tr w:rsidR="00FE4E43" w:rsidRPr="00FE4E43" w14:paraId="1F8E3D52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F840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8635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3-chloro-acetyl-2-(2-chloro ethyl amino)-2-oxo-1,3,2-oxazaphosphorane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720C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40722-73-4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1198D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A76268C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3397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FAF4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N-3-bis(2-chloro ethyl) tetra hydro-2H-1,3,2-oxazaphosphorin-2-amino-2-oxide.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3B04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3778-73-2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E4EE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CC07DAF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1A3E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97CA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p-bromo methyl benzoic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F10A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6232-88-8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F446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Imatinib Mesylate</w:t>
            </w:r>
          </w:p>
        </w:tc>
      </w:tr>
      <w:tr w:rsidR="00FE4E43" w:rsidRPr="00FE4E43" w14:paraId="3A9DD8D2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280F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184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4-[(4-Methyl-1-piperazinyl)methyl]benzoic Acid Dihydrochloride,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FB96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106261-49-8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9960A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0280057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3CC4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181E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4-(4-methyl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piperizino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methyl) benzoyl chloride di hydrochloride.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19C9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106261-64-7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20C1F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B5CC893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1E5D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B59F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N-(5-amino-2-methyl phenyl)-4-(3-pyridyl)-2-pyrimidine amine.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687E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152460-10-1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7C350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A15A28D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79A8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51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0E35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3-N- methyl amino propionitrile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DA14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693-05-0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1B8A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Ibandronate sodium</w:t>
            </w:r>
          </w:p>
        </w:tc>
      </w:tr>
      <w:tr w:rsidR="00FE4E43" w:rsidRPr="00FE4E43" w14:paraId="4448A9C5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9EAC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132F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3-(N- methyl-N- pentyl amino) propionitrile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D9AB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1185103-36-9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5BFB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B1A7F5C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5BFB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7839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3-(N- methyl-N- pentyl amino) propionic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07B6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625120-81-2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B94DB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9108960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4B22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46CA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26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5-[4-({3-chloro-4-[(3-fluorobenzyl)oxy] phenyl} amino)quinazolin-6-yl]-2-furaldehyde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9D3C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231278-84-5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E7CA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Lapatinib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Ditosylate</w:t>
            </w:r>
            <w:proofErr w:type="spellEnd"/>
          </w:p>
        </w:tc>
      </w:tr>
      <w:tr w:rsidR="00FE4E43" w:rsidRPr="00FE4E43" w14:paraId="29997C02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313F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2FB9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27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N-{3-chloro-4-[(3-fluorobenzyl)oxy]phenyl}-6-iodoquinazolin-4-amine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AEDE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231278-20-9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4ADB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7235E5B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71E7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9590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28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3-Chloro-4-(3-fluoro-benzyloxy)-phenylamine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8730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29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443882-99-3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1987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D2CE2F6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7A16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A5C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30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2-Chloro-1-(3-fluoro-benzyloxy)-4-nitro-benzene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0FBA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50508-54-8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2D61D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23C35A1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BDBB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81DD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31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2-Aminoethylmethylsulfone hydrochloride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CD92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104458-24-4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49606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A9C3000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225F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79C0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32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2-Formylfuran-5-boronic acid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A430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27329-70-0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B9A53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0C83620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A65A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9FEC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33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4-Chloro-6-iodoquinazoline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0B71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98556-31-1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DE00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4625F09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12B5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8678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Bromo-4-tolunitrile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92F8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17201-43-3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0A3A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Letrozole</w:t>
            </w:r>
          </w:p>
        </w:tc>
      </w:tr>
      <w:tr w:rsidR="00FE4E43" w:rsidRPr="00FE4E43" w14:paraId="75872696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4A64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C9D2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4-(1-(1,2,4-triazolyl)methyl)benzonitrile.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4EE0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112809-25-3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B6F3C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70604F7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047D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207C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4-(1-(4-cyano phenyl-1-(1,2,4-triazol-1-yl) methyl) benzonitrile.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07DD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112809-25-3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844D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F7FBA5C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919D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07FE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1-(2-hydroxy ethyl)-3-cyclohexyl urea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8A3D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66929-46-2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2CC9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Lomustine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</w:tr>
      <w:tr w:rsidR="00FE4E43" w:rsidRPr="00FE4E43" w14:paraId="06459743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D3EC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E2C9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1-(2-chloro ethyl)-3-cyclohexyl urea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15D9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13908-11-7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067A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F2C8EC4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8A92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DFF6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1-(2-chloro ethyl)-3-cyclohexyl-1-nitroso urea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C022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34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13010-47-4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ACBE3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6FA9442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DE41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4665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p-nitro-L-phenylalanine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676D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949-99-5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AC7A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Melphalan </w:t>
            </w:r>
          </w:p>
        </w:tc>
      </w:tr>
      <w:tr w:rsidR="00FE4E43" w:rsidRPr="00FE4E43" w14:paraId="6DB7138F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6771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3F31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N-ethoxy carbonyl phthalimide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1A09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22509-74-6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B3FB0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96FE805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63FE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D2FA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N-(4-nitro benzoyl)glutamic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99A6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6758-40-3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5CDA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Methotrexate </w:t>
            </w:r>
          </w:p>
        </w:tc>
      </w:tr>
      <w:tr w:rsidR="00FE4E43" w:rsidRPr="00FE4E43" w14:paraId="0F4E6269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4EBE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B89F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N-(4-amino benzoyl)glutamic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96CC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4271-30-1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FCFA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FF4B0D6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20BB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866D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N-(4-methyl amino benzoyl)glutamic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D12A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52980-68-4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16962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192CCA1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0F29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72D1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2,4,6-triamino pyrimidine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9F24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1004-38-2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11BC2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072ED8C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0E63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CF93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4-(4-hydroxy-1-butynyl) benzoic acid methyl ester.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1969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123910-86-1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9D52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Pemetrexed Disodium  </w:t>
            </w:r>
          </w:p>
        </w:tc>
      </w:tr>
      <w:tr w:rsidR="00FE4E43" w:rsidRPr="00FE4E43" w14:paraId="5DC1C286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FC60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E221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4-(4-hydroxybutyl) benzoic acid methyl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F855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123910-88-3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ADCB5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71D3C66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0866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1746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4-(4-oxo-butyl) benzoic acid methyl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AD8B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106200-41-3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A0EF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98AB44D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2FC0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AA23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4-(3-bromo-4-oxo-butyl) benzoic acid methyl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E928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155405-79-1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8A18E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8B0242B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3E79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8117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2,4-di amino-6-hydroxy pyrimidine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340B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56-06-4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5E286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961F49C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8584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F0FF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4-(2-(2-amino-4,7-di hydro-4-oxo-1-pyrrolo[2,3-d]pyrimidin-5-yl)ethyl)benzoic acid methyl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3E90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155405-80-4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3571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62EBD8C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1E63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A2BF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4-(2-(2-amino-4,7-di hydro-4-oxo-1-pyrrolo[2,3-d]pyrimidin-5-yl)ethyl)benzoic acid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4938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23150-65-4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D10EB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1EB5B489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A63D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80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55A5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L-glutamic acid di methyl ester hydrochloride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6B12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23150-65-4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25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43D4CF0" w14:textId="77777777" w:rsidTr="00FE4E43">
        <w:trPr>
          <w:trHeight w:val="14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B9CF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2C96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4-(2-(2-amino-4,7-di hydro-4-oxo-1-pyrrolo[2,3-d]pyrimidin-5-yl)ethyl)benzol)-L-glutamic acid di methyl ester-4-methyl benzene sulfonic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6AF9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137281-39-1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C29D2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4332846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D390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190F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L-glutamic acid di methyl ester HCl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3423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23150-65-4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1681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A846A38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CF12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DD2CD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4-methyl benzoyl 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DA6E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874-60-2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9606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Procarbazine</w:t>
            </w:r>
          </w:p>
        </w:tc>
      </w:tr>
      <w:tr w:rsidR="00FE4E43" w:rsidRPr="00FE4E43" w14:paraId="373336FE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BCA8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54AE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4-methyl benzoic acid methyl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739B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99-75-2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CF081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0184D3B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1759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9922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4-(bromo methyl) benzoic acid methyl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8A9A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2417-72-3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12A16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22BD06B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7B5F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C7CE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4-carboxy benzaldehyde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172C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619-66-9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D1E9B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F8BDBBC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73D8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F9D9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p-formyl-n-isopropyl benzamide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E646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13255-50-0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EB17E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8C2AD64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96E2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474A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35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N-Methyl-4-chloropyridine-2-carboxamide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B653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220000-87-3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693D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Sorafenib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Tosylate</w:t>
            </w:r>
            <w:proofErr w:type="spellEnd"/>
          </w:p>
        </w:tc>
      </w:tr>
      <w:tr w:rsidR="00FE4E43" w:rsidRPr="00FE4E43" w14:paraId="4852978D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2D31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7B85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36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[4-(4-aminophenoxy-2-pyridyl)]-n-</w:t>
              </w:r>
              <w:proofErr w:type="spellStart"/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methylcarboxamide</w:t>
              </w:r>
              <w:proofErr w:type="spellEnd"/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7F64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284462-37-9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F5091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B4EDC43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CE40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39D6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37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4-Chloro-2-pyridinecarboxylic acid methyl ester hydrochloride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B5F1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176977-85-8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C2FB4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3BFFB47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4E84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0DCD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5-Formyl-2,4-dimethyl-1H-pyrrole-3-carboxylic acid (2-diethylamino-ethyl)-amide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407A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356068-86-5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687A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Sunitinib Malate</w:t>
            </w:r>
          </w:p>
        </w:tc>
      </w:tr>
      <w:tr w:rsidR="00FE4E43" w:rsidRPr="00FE4E43" w14:paraId="5F416204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776D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6B16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5-Fluoro-1,3-dihydro-indol-2-one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FB49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56341-41-4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F392D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72C526F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A182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D952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5-formyl-2,4-dimethyl-1H-pyrrole-3-caroxylic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055E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38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253870-02-9</w:t>
              </w:r>
            </w:hyperlink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C837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0F32B3C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33CE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31AF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Imidazole-1-yl acetic acid  Hydrochloride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E5B6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87266-37-3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5914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Zoledronic Acid</w:t>
            </w:r>
          </w:p>
        </w:tc>
      </w:tr>
      <w:tr w:rsidR="00FE4E43" w:rsidRPr="00FE4E43" w14:paraId="51177C3B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E597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BEF3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2-(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trifluromethyl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)thiophenol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4226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13333-97-6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805E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Developed New Molecule List </w:t>
            </w:r>
          </w:p>
        </w:tc>
      </w:tr>
      <w:tr w:rsidR="00FE4E43" w:rsidRPr="00FE4E43" w14:paraId="09A25556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5D34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8121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3-Bromo Thiophenol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A72B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6320-01-0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EB995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D3C23A0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06D4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E117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2-Bromo Thiophenol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1E58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6320-02-1.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FC603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0EE0371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F965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7E3B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3-Chlorobenzene thiol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8E33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2037-31-2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08940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79B8B9E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6B97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56D5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3-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Iodo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Phenol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0B52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626-02-8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2F12F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7FBFE8E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7E35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8A01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4-amino benzyl alcohol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2BAB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623-04-1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2044F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9E49F32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1355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968A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3-Ethyl Aniline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0EB7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587-02-0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7214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26E1B9C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C2B6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A4AB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2-Bromo Phenol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113B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95-56-7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E3E04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9CD5DF5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608C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AF98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39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5-Chloro-2-Bromo Phenol 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498D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13659-23-9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7A122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6A1C4E3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A5A3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3E47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3-iodo Phenyl acetic Acid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1A0E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1878-69-9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74DD5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6677187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B108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50F1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Tetraphenyl ethylene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194B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632-51-9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40241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6A3695B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AE97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B2E2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2,5-Dichloro benzene sulfonyl 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689A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5402-73-3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B8C55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20D9E0B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D7EA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1C30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Nanoethylene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Glycol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30FD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3386-18-3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D5CC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CBFA18B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4E8E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7EF1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1,3-Dibromo naphthalene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CF56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52358-73-3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FC11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A3199F1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5139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D1CE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1-Bromo-3-chloronaphthalene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AF20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51671-06-8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4F401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2856959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B624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632A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3-phenanthrenol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324D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605-87-8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9079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6F48C5D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7635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A923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6-Chloro-5-iodopyrimidin-4-amine    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815C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353272-15-8      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77BC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211E0E2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9840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BF6B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2-(2-hydroxy-4-methylphenyl)acetic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5687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38692-77-2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61CF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Customes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Molecules Developed </w:t>
            </w:r>
          </w:p>
        </w:tc>
      </w:tr>
      <w:tr w:rsidR="00FE4E43" w:rsidRPr="00FE4E43" w14:paraId="496A1EF9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D1DE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113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23FE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Ethyl 3-amino-1H-pyrazole-4-carboxylate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95D5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6994-25-8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F0B8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285DAC2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303B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21B0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2,6-bis(benzyloxy)-3-bromopyridine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2F6E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16727-47-2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74B05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1231365A" w14:textId="77777777" w:rsidTr="00FE4E43">
        <w:trPr>
          <w:trHeight w:val="11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5F31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B45B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2-(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difluoromethyl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)-5-methoxy-4-(4,4,5,5-tetramethyl-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1,3,2-dioxaborolan-2-yl)pyridine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E939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NA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FCE7B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1FB92AE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EE34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2DB3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2-Hydroxy-1-(4-methoxyphenyl)-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2-phenyl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ethanone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F8E9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4254-17-5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DFBA4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06A3A87" w14:textId="77777777" w:rsidTr="00FE4E43">
        <w:trPr>
          <w:trHeight w:val="11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6D75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0961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(2R, 3S)-2-amino-3-hydroxy-3-(pyridin-4-yl)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-1-(pyrrolidin-1-yl) propan-1-one 2HCl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B3E5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903884-71-9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32974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8F240AC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442C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1CDB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benzyl (3-((1R, 5S)-6-oxabicyclo [3.1.0] hexan-3-yl)-1-(tert-butyl)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-1H-pyrazol-5-yl)carbamate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EAD8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N/A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3835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19742EB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7FCC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9FC2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benzo[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pqr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]tetraphene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AEFB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50-32-8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AD703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282C6B7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EE70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186C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1,4-Di([2,2':6',2''-terpyridin]-4'-yl)benzene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B7A9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146406-75-9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A8DE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D3936BD" w14:textId="77777777" w:rsidTr="00FE4E43">
        <w:trPr>
          <w:trHeight w:val="11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E0E4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5C12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N-benzyl-N,N-bis(2-hydroxyethyl)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dodecan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1-aminium 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021B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19379-70-9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AC2A0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9B781AD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5B67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6E4B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N1,N1-bis(pyridin-2-ylmethyl)ethane-1,2-diamine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09A9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189440-33-3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689F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19FF23E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6A57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7658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ethyl 2-chloro-3-oxopropanoate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DEF7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33142-21-1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772E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A88C464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D04C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CE80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methyl undecanoate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D8AE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1731-86-8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6117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5F4D422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3191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5EB9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Benzyl-5-Oxopyrrolidine-2-carboxylate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A97F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60555-57-9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43EAA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AAAAF7B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ABDB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C28F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pyridin-4-ylboronic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D24C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1692-15-5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919AB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3713B83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ACCF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CE7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1-Phenylcyclopentanecarbaldehyde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A984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21573-69-3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16DE1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74420E0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4E43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3BA5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2-phenyl-1H-azirene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17E5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7654-06-0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7BEEB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00AFB0E1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E139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3002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2-Methyl 4,6 Di Nitro Phenol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A49C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534-52-1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E8276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81C17FA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14A3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89C0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Tert-butyl(cyclopent-3-en-1-yloxy)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diphenylsilane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5EC5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182801-94-1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8A9EF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6206A034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0D01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B454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Methyl 5-bromo-4-fluoropicolinate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E004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1256788-80-3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E4A5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218C14B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CD85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540B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tert-Butyl 9-bromo-2,3-dihydrobenzo[f][1,4]oxazepine-4(5H)-carboxylate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0EA5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1055880-27-7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B3CCF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53D4479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C29E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0134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4-benzyl-9-bromo-3,4-dihydro-1,4-benzoxazepine-5(2H)-one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F6F0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1055880-25-5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2D474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719E32C2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8CA1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DE96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N1,N1-Bis(pyridin-2-ylmethyl)ethane-1,2-diamine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F5FA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189440-33-3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601C1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13DAF65C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E410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1697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5-Amino-imidazole-4-carboxamide hydrochloride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7850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72-40-2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6F0A7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63C7F03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9EA0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136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4211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2',3'-Di-O-acetyl-5'-deoxy-5-fluorocytidine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6C76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161599-46-8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B7B0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Capecitabin</w:t>
            </w:r>
          </w:p>
        </w:tc>
      </w:tr>
      <w:tr w:rsidR="00FE4E43" w:rsidRPr="00FE4E43" w14:paraId="42F8F662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14F1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4C7C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Bis(2-chloroethyl)amine Hydrochloride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0F8A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40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821-48-7</w:t>
              </w:r>
            </w:hyperlink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F227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cyclo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phospomide</w:t>
            </w:r>
            <w:proofErr w:type="spellEnd"/>
          </w:p>
        </w:tc>
      </w:tr>
      <w:tr w:rsidR="00FE4E43" w:rsidRPr="00FE4E43" w14:paraId="715173A7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0E35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D92D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N-Phthaloyl-DL-glutamic Anhydride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6F19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3343-28-0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FCDA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Pthalidomide</w:t>
            </w:r>
            <w:proofErr w:type="spellEnd"/>
          </w:p>
        </w:tc>
      </w:tr>
      <w:tr w:rsidR="00FE4E43" w:rsidRPr="00FE4E43" w14:paraId="1278D0FC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ED4C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529D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4-((1H-1,2,4-Triazol-1-yl)methyl)benzonitrile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3C1C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112809-25-3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DB57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Letrazole</w:t>
            </w:r>
            <w:proofErr w:type="spellEnd"/>
          </w:p>
        </w:tc>
      </w:tr>
      <w:tr w:rsidR="00FE4E43" w:rsidRPr="00FE4E43" w14:paraId="7A8BBE5F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6132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9EDE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N4-Acetylcytosine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880D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14631-20-0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4CF9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Gemcitabine</w:t>
            </w:r>
          </w:p>
        </w:tc>
      </w:tr>
      <w:tr w:rsidR="00FE4E43" w:rsidRPr="00FE4E43" w14:paraId="2031DF45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3347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110C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2,3-Epoxy-2-methyl-N-[4-cyano-3(trifluoromethyl) phenyl]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propanamide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E523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90357-51-0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4648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Bicalutamide</w:t>
            </w:r>
          </w:p>
        </w:tc>
      </w:tr>
      <w:tr w:rsidR="00FE4E43" w:rsidRPr="00FE4E43" w14:paraId="76E0F67B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F2B7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24B9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5-Amino-N1-methyl-1H-imidazole-1,4-dicarboxamide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9D86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188612-53-5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F183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Temozolomide</w:t>
            </w:r>
          </w:p>
        </w:tc>
      </w:tr>
      <w:tr w:rsidR="00FE4E43" w:rsidRPr="00FE4E43" w14:paraId="0EE295B8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CBA4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4124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1H-1, 2, 4 Triazole Sodium Salt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E4D1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43177-42-0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04BA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Anastrozole</w:t>
            </w:r>
          </w:p>
        </w:tc>
      </w:tr>
      <w:tr w:rsidR="00FE4E43" w:rsidRPr="00FE4E43" w14:paraId="4B71EC4E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6693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FBC2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7-Methoxy-6-(3-morpholin-4-ylpropoxy)quinazolin-4(3H)-one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24A2D" w14:textId="1C0C21DD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834FE51" wp14:editId="14C31BBF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50800</wp:posOffset>
                      </wp:positionV>
                      <wp:extent cx="889000" cy="469900"/>
                      <wp:effectExtent l="0" t="0" r="0" b="0"/>
                      <wp:wrapNone/>
                      <wp:docPr id="4" name="Rectangle 27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400-000004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45720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B89710" id="Rectangle 27" o:spid="_x0000_s1026" style="position:absolute;margin-left:146pt;margin-top:4pt;width:70pt;height:37pt;z-index:25166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199327-61-2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450F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Gefitinib </w:t>
            </w:r>
          </w:p>
        </w:tc>
      </w:tr>
      <w:tr w:rsidR="00FE4E43" w:rsidRPr="00FE4E43" w14:paraId="243B3921" w14:textId="77777777" w:rsidTr="00FE4E43">
        <w:trPr>
          <w:trHeight w:val="6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337C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016D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5-Hydroxy-4-Methoxy-2-Nitrobenzoic acid 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9743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1146162-38-0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B9B8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Gefitinib </w:t>
            </w:r>
          </w:p>
        </w:tc>
      </w:tr>
      <w:tr w:rsidR="00FE4E43" w:rsidRPr="00FE4E43" w14:paraId="75DD0C54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B76C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8E80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3b-Idrossiandroast-5-en-17-one acetate (DHEA Acetate)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9C9F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853-23-6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649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Abiraterone acetate</w:t>
            </w:r>
          </w:p>
        </w:tc>
      </w:tr>
      <w:tr w:rsidR="00FE4E43" w:rsidRPr="00FE4E43" w14:paraId="6380F288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EE3C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65F2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Methyl-(s)-N-Ethoxycorbonyl-4-Aminophenyl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Alaninate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E3F8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41" w:history="1">
              <w:r w:rsidRPr="00FE4E43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169472-17-7</w:t>
              </w:r>
            </w:hyperlink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7F36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Melphalan </w:t>
            </w:r>
          </w:p>
        </w:tc>
      </w:tr>
      <w:tr w:rsidR="00FE4E43" w:rsidRPr="00FE4E43" w14:paraId="203ED40D" w14:textId="77777777" w:rsidTr="00FE4E43">
        <w:trPr>
          <w:trHeight w:val="8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535E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0D6D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Phenylalanine, N-(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ethoxycarbonyl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)-4-nitro-, methyl ester Methyl-(s)-N-Ethoxycorbonyl-4-Nitrophenyl 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Alaninate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F221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2210294-68-9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ABAD8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28AF3DFB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9B99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07DA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4-Amino-L-phenyl-N-phthalylalanine ethyl ester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2A18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74743-23-0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AA029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3068750A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98E0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AF6E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4-Nitro-(L)-phenyl-N-</w:t>
            </w:r>
            <w:proofErr w:type="spellStart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phthalylalanine</w:t>
            </w:r>
            <w:proofErr w:type="spellEnd"/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E59D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17451-67-1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DB0D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B8B0CBF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EC91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543A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N-Boc-4-amino-(L)-phenylalanine 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0743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67630-01-7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858FF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42FD4B9E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4DA9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3DA6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N-Boc-4-Nitro-(L)-phenylalanine ethyl ester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F918A" w14:textId="4282EC75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0D333B" wp14:editId="014155BD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50800</wp:posOffset>
                      </wp:positionV>
                      <wp:extent cx="889000" cy="469900"/>
                      <wp:effectExtent l="0" t="0" r="0" b="0"/>
                      <wp:wrapNone/>
                      <wp:docPr id="3" name="Rectangle 26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400-000003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45720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3643C1" id="Rectangle 26" o:spid="_x0000_s1026" style="position:absolute;margin-left:146pt;margin-top:4pt;width:70pt;height:37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973350C" wp14:editId="363D9CD1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1117600</wp:posOffset>
                      </wp:positionV>
                      <wp:extent cx="1092200" cy="863600"/>
                      <wp:effectExtent l="0" t="0" r="0" b="0"/>
                      <wp:wrapNone/>
                      <wp:docPr id="2" name="Rectangle 25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BF0FE7-0F97-274C-BDCF-CD89FDAF5FC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6325" cy="847725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446C4E" id="Rectangle 25" o:spid="_x0000_s1026" style="position:absolute;margin-left:146pt;margin-top:88pt;width:86pt;height:68pt;z-index:251661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3C70CA9" wp14:editId="79BBA2C6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1498600</wp:posOffset>
                      </wp:positionV>
                      <wp:extent cx="838200" cy="558800"/>
                      <wp:effectExtent l="0" t="0" r="0" b="0"/>
                      <wp:wrapNone/>
                      <wp:docPr id="5" name="Rectangle 24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EC3901-4541-5F4B-87F0-C758F042AC0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55245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4D424C" id="Rectangle 24" o:spid="_x0000_s1026" style="position:absolute;margin-left:146pt;margin-top:118pt;width:66pt;height:44pt;z-index:251662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63DA09D" wp14:editId="012378CF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1663700</wp:posOffset>
                      </wp:positionV>
                      <wp:extent cx="952500" cy="673100"/>
                      <wp:effectExtent l="0" t="0" r="0" b="0"/>
                      <wp:wrapNone/>
                      <wp:docPr id="6" name="Rectangle 23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FB7018-1819-9F45-B0CC-448B508E8FD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0" cy="657225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BDECB" id="Rectangle 23" o:spid="_x0000_s1026" style="position:absolute;margin-left:146pt;margin-top:131pt;width:75pt;height:53pt;z-index:251663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5476C1E" wp14:editId="00B3D7B3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1879600</wp:posOffset>
                      </wp:positionV>
                      <wp:extent cx="952500" cy="673100"/>
                      <wp:effectExtent l="0" t="0" r="0" b="0"/>
                      <wp:wrapNone/>
                      <wp:docPr id="7" name="Rectangle 22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AC6515-9435-5645-A171-F83D5D84EB9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0" cy="657225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E2A7BE" id="Rectangle 22" o:spid="_x0000_s1026" style="position:absolute;margin-left:146pt;margin-top:148pt;width:75pt;height:53pt;z-index:251664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00BA6DF" wp14:editId="12EA312D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2032000</wp:posOffset>
                      </wp:positionV>
                      <wp:extent cx="952500" cy="673100"/>
                      <wp:effectExtent l="0" t="0" r="0" b="0"/>
                      <wp:wrapNone/>
                      <wp:docPr id="8" name="Rectangle 21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E5271B-E5AD-5B49-8AEC-A2AC003306F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0" cy="657225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A0DE3C" id="Rectangle 21" o:spid="_x0000_s1026" style="position:absolute;margin-left:146pt;margin-top:160pt;width:75pt;height:53pt;z-index:251665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A0D8909" wp14:editId="7A317E72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2273300</wp:posOffset>
                      </wp:positionV>
                      <wp:extent cx="952500" cy="673100"/>
                      <wp:effectExtent l="0" t="0" r="0" b="0"/>
                      <wp:wrapNone/>
                      <wp:docPr id="9" name="Rectangle 20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1F82AA-96F9-4041-8D7E-28B525A3C62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0" cy="657225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573108" id="Rectangle 20" o:spid="_x0000_s1026" style="position:absolute;margin-left:146pt;margin-top:179pt;width:75pt;height:53pt;z-index:251666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44EF7D0" wp14:editId="2A7378F5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1219200" cy="800100"/>
                      <wp:effectExtent l="0" t="0" r="0" b="0"/>
                      <wp:wrapNone/>
                      <wp:docPr id="10" name="Rectangle 19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7910B4-80F3-C145-8797-C6DC0B8D2B5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0150" cy="790575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AD8440" id="Rectangle 19" o:spid="_x0000_s1026" style="position:absolute;margin-left:146pt;margin-top:28pt;width:96pt;height:63pt;z-index:251667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4859C5C" wp14:editId="5DF07058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1244600" cy="685800"/>
                      <wp:effectExtent l="0" t="0" r="0" b="0"/>
                      <wp:wrapNone/>
                      <wp:docPr id="11" name="Rectangle 18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8BF8BC-35D5-B241-A692-7C1FDEAE059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8725" cy="68580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F2784A" id="Rectangle 18" o:spid="_x0000_s1026" style="position:absolute;margin-left:146pt;margin-top:28pt;width:98pt;height:54pt;z-index:251668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4CC5F4B" wp14:editId="6F72C66D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1244600" cy="711200"/>
                      <wp:effectExtent l="0" t="0" r="0" b="0"/>
                      <wp:wrapNone/>
                      <wp:docPr id="12" name="Rectangle 17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C65761-A897-F74A-BA16-5BB8B49BFD9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8725" cy="70485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C4F1F0" id="Rectangle 17" o:spid="_x0000_s1026" style="position:absolute;margin-left:146pt;margin-top:28pt;width:98pt;height:56pt;z-index:251669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F70B356" wp14:editId="3209B76E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800100" cy="558800"/>
                      <wp:effectExtent l="0" t="0" r="0" b="0"/>
                      <wp:wrapNone/>
                      <wp:docPr id="13" name="Rectangle 16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C60CE7-C2D6-6541-9346-121DB7B3E2E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0" cy="55245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75C0C5" id="Rectangle 16" o:spid="_x0000_s1026" style="position:absolute;margin-left:146pt;margin-top:28pt;width:63pt;height:44pt;z-index:251670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19CC416" wp14:editId="7A816F03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800100" cy="571500"/>
                      <wp:effectExtent l="0" t="0" r="0" b="0"/>
                      <wp:wrapNone/>
                      <wp:docPr id="14" name="Rectangle 15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88E245-96A2-344D-9092-6AF832BB7E5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0" cy="561975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37566E" id="Rectangle 15" o:spid="_x0000_s1026" style="position:absolute;margin-left:146pt;margin-top:28pt;width:63pt;height:45pt;z-index:251671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61B2B4C" wp14:editId="42CDF728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1651000" cy="939800"/>
                      <wp:effectExtent l="0" t="0" r="0" b="0"/>
                      <wp:wrapNone/>
                      <wp:docPr id="15" name="Rectangle 14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E83B82-B440-584F-AADC-D9445F209B4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8300" cy="93345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286FF0" id="Rectangle 14" o:spid="_x0000_s1026" style="position:absolute;margin-left:146pt;margin-top:28pt;width:130pt;height:74pt;z-index:251672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B59025E" wp14:editId="1E68754D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838200" cy="977900"/>
                      <wp:effectExtent l="0" t="0" r="0" b="0"/>
                      <wp:wrapNone/>
                      <wp:docPr id="16" name="Rectangle 13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3FEB7E-C006-8146-9EBF-101550FDF30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97155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3A5645" id="Rectangle 13" o:spid="_x0000_s1026" style="position:absolute;margin-left:146pt;margin-top:28pt;width:66pt;height:77pt;z-index:251673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0BC8379" wp14:editId="7BE029E7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1206500" cy="1244600"/>
                      <wp:effectExtent l="0" t="0" r="0" b="0"/>
                      <wp:wrapNone/>
                      <wp:docPr id="17" name="Rectangle 12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C68F5A-789B-0F40-B441-4F320066AED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1100" cy="123825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67CD02" id="Rectangle 12" o:spid="_x0000_s1026" style="position:absolute;margin-left:146pt;margin-top:28pt;width:95pt;height:98pt;z-index:251674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B0CA30F" wp14:editId="520FC16A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1562100" cy="1435100"/>
                      <wp:effectExtent l="0" t="0" r="0" b="0"/>
                      <wp:wrapNone/>
                      <wp:docPr id="18" name="Rectangle 11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BC3685-BCD9-8F4D-87F6-3A2C616AE77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3050" cy="142875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484ADD" id="Rectangle 11" o:spid="_x0000_s1026" style="position:absolute;margin-left:146pt;margin-top:28pt;width:123pt;height:113pt;z-index:251675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ED831B7" wp14:editId="7DD54489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889000" cy="469900"/>
                      <wp:effectExtent l="0" t="0" r="0" b="0"/>
                      <wp:wrapNone/>
                      <wp:docPr id="19" name="Rectangle 10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11453D-9352-0A45-8F96-870D7A159FE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45720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26C9FC" id="Rectangle 10" o:spid="_x0000_s1026" style="position:absolute;margin-left:146pt;margin-top:28pt;width:70pt;height:37pt;z-index:251676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6F82D52" wp14:editId="231A18B0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1333500" cy="711200"/>
                      <wp:effectExtent l="0" t="0" r="0" b="0"/>
                      <wp:wrapNone/>
                      <wp:docPr id="20" name="Rectangle 9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A10610-B2DE-F54D-A468-09C4A514276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0" cy="70485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52A820" id="Rectangle 9" o:spid="_x0000_s1026" style="position:absolute;margin-left:146pt;margin-top:28pt;width:105pt;height:56pt;z-index:251677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9EF7596" wp14:editId="63539696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876300" cy="495300"/>
                      <wp:effectExtent l="0" t="0" r="0" b="0"/>
                      <wp:wrapNone/>
                      <wp:docPr id="21" name="Rectangle 8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71DC61-9FDC-BB49-A7FF-7334DBBBC5D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0" cy="49530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93BE15" id="Rectangle 8" o:spid="_x0000_s1026" style="position:absolute;margin-left:146pt;margin-top:28pt;width:69pt;height:39pt;z-index:251678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27ECA51" wp14:editId="17B7D0AA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1282700" cy="774700"/>
                      <wp:effectExtent l="0" t="0" r="0" b="0"/>
                      <wp:wrapNone/>
                      <wp:docPr id="22" name="Rectangle 7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89327E-415B-BB4D-A1DF-0F2E79788D6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7300" cy="771525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27BECE" id="Rectangle 7" o:spid="_x0000_s1026" style="position:absolute;margin-left:146pt;margin-top:28pt;width:101pt;height:61pt;z-index:251679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5246290" wp14:editId="7D6E6685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355600</wp:posOffset>
                      </wp:positionV>
                      <wp:extent cx="1054100" cy="495300"/>
                      <wp:effectExtent l="0" t="0" r="0" b="0"/>
                      <wp:wrapNone/>
                      <wp:docPr id="23" name="Rectangle 6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798D0E-CBCA-1E4E-A9F3-1E9AC233E35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8700" cy="485775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3589FC" id="Rectangle 6" o:spid="_x0000_s1026" style="position:absolute;margin-left:146pt;margin-top:28pt;width:83pt;height:39pt;z-index:251680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FE5FFB0" wp14:editId="337544DF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381000</wp:posOffset>
                      </wp:positionV>
                      <wp:extent cx="901700" cy="698500"/>
                      <wp:effectExtent l="0" t="0" r="0" b="0"/>
                      <wp:wrapNone/>
                      <wp:docPr id="24" name="Rectangle 5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2F9AD7-91A1-9648-8ACF-6DC0E36205D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5825" cy="68580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AE677E" id="Rectangle 5" o:spid="_x0000_s1026" style="position:absolute;margin-left:146pt;margin-top:30pt;width:71pt;height:55pt;z-index:251681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58EC074" wp14:editId="61208C12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584200</wp:posOffset>
                      </wp:positionV>
                      <wp:extent cx="1181100" cy="965200"/>
                      <wp:effectExtent l="0" t="0" r="0" b="0"/>
                      <wp:wrapNone/>
                      <wp:docPr id="25" name="Rectangle 4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0937EC-A940-7341-B894-17EBF2737EF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0" cy="95250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383E6C" id="Rectangle 4" o:spid="_x0000_s1026" style="position:absolute;margin-left:146pt;margin-top:46pt;width:93pt;height:76pt;z-index:251682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07A00D9" wp14:editId="1161F17E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952500</wp:posOffset>
                      </wp:positionV>
                      <wp:extent cx="1016000" cy="469900"/>
                      <wp:effectExtent l="0" t="0" r="0" b="0"/>
                      <wp:wrapNone/>
                      <wp:docPr id="26" name="Rectangle 3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B16576-66BF-C949-9C79-2BC5EC1D92C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0600" cy="45720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A44E32" id="Rectangle 3" o:spid="_x0000_s1026" style="position:absolute;margin-left:146pt;margin-top:75pt;width:80pt;height:37pt;z-index:251683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37F7573" wp14:editId="5CD8A48B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2603500</wp:posOffset>
                      </wp:positionV>
                      <wp:extent cx="723900" cy="635000"/>
                      <wp:effectExtent l="0" t="0" r="0" b="0"/>
                      <wp:wrapNone/>
                      <wp:docPr id="27" name="Rectangle 2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652E169-EE7C-1449-8515-87A434C465B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619125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1DF03D" id="Rectangle 2" o:spid="_x0000_s1026" style="position:absolute;margin-left:146pt;margin-top:205pt;width:57pt;height:50pt;z-index:251684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BC996D8" wp14:editId="261F6844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2501900</wp:posOffset>
                      </wp:positionV>
                      <wp:extent cx="1130300" cy="431800"/>
                      <wp:effectExtent l="0" t="0" r="0" b="0"/>
                      <wp:wrapNone/>
                      <wp:docPr id="28" name="Rectangle 1" hidden="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84B484-65AE-AE4C-8370-3EC6BD47AFA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4900" cy="41910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DD0AE1" id="Rectangle 1" o:spid="_x0000_s1026" style="position:absolute;margin-left:146pt;margin-top:197pt;width:89pt;height:34pt;z-index:251685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" filled="f" stroked="f"/>
                  </w:pict>
                </mc:Fallback>
              </mc:AlternateContent>
            </w:r>
            <w:r w:rsidRPr="00FE4E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67630-00-6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F4454" w14:textId="77777777" w:rsidR="00FE4E43" w:rsidRPr="00FE4E43" w:rsidRDefault="00FE4E43" w:rsidP="00FE4E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E4E43" w:rsidRPr="00FE4E43" w14:paraId="51381B77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AC50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154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5E5E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4-Hydroxycoumarin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19D8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1076-38-6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4BFA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6F78B069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282D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155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34FC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2-(2-Hydroxyphenyl)-4(1H)-quinazolinone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142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1026-04-2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7349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69887712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49C9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156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8FF3D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7-Bromoisoquinoline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4969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58794-09-5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1C0A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1C2D7E19" w14:textId="77777777" w:rsidTr="00FE4E43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CD46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157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DCF6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Methyl 4-chloro-3-hydroxy-5-nitrobenzoate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AAE0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180031-12-3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26BC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69EE1921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B3F9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3CB7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2-Butynoic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169D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590-93-2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7817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7DCE5913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E698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159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94CB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5-bromo-2-iodobenzoic acid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170F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21740-00-1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83F3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1AC6939D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C394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160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DE03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2-Fluoro-4-iodoaniline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F50D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29632-74-4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DC836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73478FB1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B94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161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5274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2,6-Dibromoaniline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03311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608-30-0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40B70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72FB6F53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0687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162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598E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4-Iodo-3,5-dimethylbenzonitrile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74AF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1227311-09-2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4451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546111B3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AB98B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163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CD39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3-(Chloromethyl)heptane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E8713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123-04-6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0AC5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607AABE9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0D66C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164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EB144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2-ammonio-1-methylethyl sulphate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37B35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926-25-0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A83A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2A1ACB45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1F397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165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AE1E9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Bis(2,4,6-trichlorophenyl) malonate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9A3BA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15781-70-1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AE89E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  <w:tr w:rsidR="00FE4E43" w:rsidRPr="00FE4E43" w14:paraId="63A8C26F" w14:textId="77777777" w:rsidTr="00FE4E43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CFAF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166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06091" w14:textId="77777777" w:rsidR="00FE4E43" w:rsidRPr="00FE4E43" w:rsidRDefault="00FE4E43" w:rsidP="00FE4E4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1-Butane sulfonyl chloride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5550C" w14:textId="77777777" w:rsidR="00FE4E43" w:rsidRPr="00FE4E43" w:rsidRDefault="00FE4E43" w:rsidP="00FE4E4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2386-60-9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C73F2" w14:textId="77777777" w:rsidR="00FE4E43" w:rsidRPr="00FE4E43" w:rsidRDefault="00FE4E43" w:rsidP="00FE4E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E4E4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Speciality chemicals</w:t>
            </w:r>
          </w:p>
        </w:tc>
      </w:tr>
    </w:tbl>
    <w:p w14:paraId="7E2B4E26" w14:textId="77777777" w:rsidR="00FE4E43" w:rsidRPr="00FE4E43" w:rsidRDefault="00FE4E43">
      <w:pPr>
        <w:rPr>
          <w:lang w:val="en-US"/>
        </w:rPr>
      </w:pPr>
    </w:p>
    <w:sectPr w:rsidR="00FE4E43" w:rsidRPr="00FE4E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E43"/>
    <w:rsid w:val="00062F42"/>
    <w:rsid w:val="004B1B32"/>
    <w:rsid w:val="00681757"/>
    <w:rsid w:val="00A7658A"/>
    <w:rsid w:val="00FB31E4"/>
    <w:rsid w:val="00FE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DB444"/>
  <w15:chartTrackingRefBased/>
  <w15:docId w15:val="{8AC8B09F-A166-BF49-9C7E-68296C2EF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4E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4E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4E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E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E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E4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E4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E4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E4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E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4E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4E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E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E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E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E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E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E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4E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4E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E4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4E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4E4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4E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4E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4E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E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E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4E4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FE4E4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4E43"/>
    <w:rPr>
      <w:color w:val="954F72"/>
      <w:u w:val="single"/>
    </w:rPr>
  </w:style>
  <w:style w:type="paragraph" w:customStyle="1" w:styleId="msonormal0">
    <w:name w:val="msonormal"/>
    <w:basedOn w:val="Normal"/>
    <w:rsid w:val="00FE4E4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font5">
    <w:name w:val="font5"/>
    <w:basedOn w:val="Normal"/>
    <w:rsid w:val="00FE4E43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000000"/>
      <w:kern w:val="0"/>
      <w:sz w:val="20"/>
      <w:szCs w:val="20"/>
      <w:lang w:eastAsia="en-GB"/>
      <w14:ligatures w14:val="none"/>
    </w:rPr>
  </w:style>
  <w:style w:type="paragraph" w:customStyle="1" w:styleId="font6">
    <w:name w:val="font6"/>
    <w:basedOn w:val="Normal"/>
    <w:rsid w:val="00FE4E43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color w:val="000000"/>
      <w:kern w:val="0"/>
      <w:sz w:val="20"/>
      <w:szCs w:val="20"/>
      <w:lang w:eastAsia="en-GB"/>
      <w14:ligatures w14:val="none"/>
    </w:rPr>
  </w:style>
  <w:style w:type="paragraph" w:customStyle="1" w:styleId="xl65">
    <w:name w:val="xl65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66">
    <w:name w:val="xl66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67">
    <w:name w:val="xl67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68">
    <w:name w:val="xl68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69">
    <w:name w:val="xl69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70">
    <w:name w:val="xl70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71">
    <w:name w:val="xl71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72">
    <w:name w:val="xl72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73">
    <w:name w:val="xl73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74">
    <w:name w:val="xl74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75">
    <w:name w:val="xl75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76">
    <w:name w:val="xl76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paragraph" w:customStyle="1" w:styleId="xl77">
    <w:name w:val="xl77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78">
    <w:name w:val="xl78"/>
    <w:basedOn w:val="Normal"/>
    <w:rsid w:val="00FE4E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kern w:val="0"/>
      <w:sz w:val="28"/>
      <w:szCs w:val="2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hemicalbook.com/CASEN_90356-78-8.htm" TargetMode="External"/><Relationship Id="rId18" Type="http://schemas.openxmlformats.org/officeDocument/2006/relationships/hyperlink" Target="http://www.manusaktteva.in/Details/2/191/22/View/161599-46-8.html" TargetMode="External"/><Relationship Id="rId26" Type="http://schemas.openxmlformats.org/officeDocument/2006/relationships/hyperlink" Target="http://www.manusaktteva.in/Details/2/66/59/View/231278-84-5.html" TargetMode="External"/><Relationship Id="rId39" Type="http://schemas.openxmlformats.org/officeDocument/2006/relationships/hyperlink" Target="https://www.dhruvtarachemicals.com/page16.htm" TargetMode="External"/><Relationship Id="rId21" Type="http://schemas.openxmlformats.org/officeDocument/2006/relationships/hyperlink" Target="http://www.manusaktteva.in/Details/2/192/22/View/62211-93-2.html" TargetMode="External"/><Relationship Id="rId34" Type="http://schemas.openxmlformats.org/officeDocument/2006/relationships/hyperlink" Target="https://www.sigmaaldrich.com/IN/en/search/13010-47-4?focus=products&amp;page=1&amp;perpage=30&amp;sort=relevance&amp;term=13010-47-4&amp;type=cas_number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www.chemicalbook.com/CASEN_120511-74-2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manusaktteva.in/Details/2/81/54/View/205393-22-2.html" TargetMode="External"/><Relationship Id="rId20" Type="http://schemas.openxmlformats.org/officeDocument/2006/relationships/hyperlink" Target="http://www.manusaktteva.in/Details/2/192/22/View/62211-93-2.html" TargetMode="External"/><Relationship Id="rId29" Type="http://schemas.openxmlformats.org/officeDocument/2006/relationships/hyperlink" Target="http://www.manusaktteva.in/Details/2/69/59/View/443882-99-3.html" TargetMode="External"/><Relationship Id="rId41" Type="http://schemas.openxmlformats.org/officeDocument/2006/relationships/hyperlink" Target="http://www.chemicalbook.com/CASEN_90356-78-8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manusaktteva.in/Details/2/42/19/View/120511-74-2.html" TargetMode="External"/><Relationship Id="rId11" Type="http://schemas.openxmlformats.org/officeDocument/2006/relationships/hyperlink" Target="http://www.chemnet.com/cas/en/120511-84-4/2,2-(5-BROMOMETHYL-1,3-PHENYLENE)-DI-(2-METHYLPROPIONITRILE).html" TargetMode="External"/><Relationship Id="rId24" Type="http://schemas.openxmlformats.org/officeDocument/2006/relationships/hyperlink" Target="http://www.manusaktteva.in/Details/2/112/56/View/32955-21-8.html" TargetMode="External"/><Relationship Id="rId32" Type="http://schemas.openxmlformats.org/officeDocument/2006/relationships/hyperlink" Target="http://www.manusaktteva.in/Details/2/579/59/View/27329-70-0.html" TargetMode="External"/><Relationship Id="rId37" Type="http://schemas.openxmlformats.org/officeDocument/2006/relationships/hyperlink" Target="http://www.manusaktteva.in/Details/2/353/61/View/176977-85-8.html" TargetMode="External"/><Relationship Id="rId40" Type="http://schemas.openxmlformats.org/officeDocument/2006/relationships/hyperlink" Target="https://www.chemsrc.com/en/baike/826393.html" TargetMode="External"/><Relationship Id="rId5" Type="http://schemas.openxmlformats.org/officeDocument/2006/relationships/hyperlink" Target="http://www.chemicalbook.com/CASEN_19294-04-3.htm" TargetMode="External"/><Relationship Id="rId15" Type="http://schemas.openxmlformats.org/officeDocument/2006/relationships/hyperlink" Target="http://www.manusaktteva.in/Details/2/80/54/View/179324-87-9.html" TargetMode="External"/><Relationship Id="rId23" Type="http://schemas.openxmlformats.org/officeDocument/2006/relationships/hyperlink" Target="http://www.manusaktteva.in/Details/2/62/56/View/302964-08-5.html" TargetMode="External"/><Relationship Id="rId28" Type="http://schemas.openxmlformats.org/officeDocument/2006/relationships/hyperlink" Target="http://www.manusaktteva.in/Details/2/68/59/View/202197-26-0.html" TargetMode="External"/><Relationship Id="rId36" Type="http://schemas.openxmlformats.org/officeDocument/2006/relationships/hyperlink" Target="http://www.manusaktteva.in/Details/2/134/61/View/284462-37-9.html" TargetMode="External"/><Relationship Id="rId10" Type="http://schemas.openxmlformats.org/officeDocument/2006/relationships/hyperlink" Target="http://www.manusaktteva.in/Details/2/44/19/View/120511-84-4.html" TargetMode="External"/><Relationship Id="rId19" Type="http://schemas.openxmlformats.org/officeDocument/2006/relationships/hyperlink" Target="http://www.manusaktteva.in/Details/2/191/22/View/161599-46-8.html" TargetMode="External"/><Relationship Id="rId31" Type="http://schemas.openxmlformats.org/officeDocument/2006/relationships/hyperlink" Target="http://www.manusaktteva.in/Details/2/153/59/View/104458-24-4.html" TargetMode="External"/><Relationship Id="rId4" Type="http://schemas.openxmlformats.org/officeDocument/2006/relationships/hyperlink" Target="https://www.chemsrc.com/en/baike/826393.html" TargetMode="External"/><Relationship Id="rId9" Type="http://schemas.openxmlformats.org/officeDocument/2006/relationships/hyperlink" Target="http://www.chemnet.com/cas/en/120511-72-0/2,2-(5-METHYL-1,3-PHENYLENE)-DI-(2-METHYLPROPIONITRILE).html" TargetMode="External"/><Relationship Id="rId14" Type="http://schemas.openxmlformats.org/officeDocument/2006/relationships/hyperlink" Target="http://www.manusaktteva.in/Details/2/80/54/View/179324-87-9.html" TargetMode="External"/><Relationship Id="rId22" Type="http://schemas.openxmlformats.org/officeDocument/2006/relationships/hyperlink" Target="http://www.manusaktteva.in/Details/2/61/56/View/302964-24-5.html" TargetMode="External"/><Relationship Id="rId27" Type="http://schemas.openxmlformats.org/officeDocument/2006/relationships/hyperlink" Target="http://www.manusaktteva.in/Details/2/67/59/View/231278-20-9.html" TargetMode="External"/><Relationship Id="rId30" Type="http://schemas.openxmlformats.org/officeDocument/2006/relationships/hyperlink" Target="http://www.manusaktteva.in/Details/2/69/59/View/443882-99-3.html" TargetMode="External"/><Relationship Id="rId35" Type="http://schemas.openxmlformats.org/officeDocument/2006/relationships/hyperlink" Target="http://www.manusaktteva.in/Details/2/133/61/View/220000-87-3.html" TargetMode="External"/><Relationship Id="rId43" Type="http://schemas.openxmlformats.org/officeDocument/2006/relationships/theme" Target="theme/theme1.xml"/><Relationship Id="rId8" Type="http://schemas.openxmlformats.org/officeDocument/2006/relationships/hyperlink" Target="http://www.manusaktteva.in/Details/2/44/19/View/120511-84-4.htm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vvchem.com/cas-903/90357-53-2.html" TargetMode="External"/><Relationship Id="rId17" Type="http://schemas.openxmlformats.org/officeDocument/2006/relationships/hyperlink" Target="http://www.manusaktteva.in/Details/2/81/54/View/205393-22-2.html" TargetMode="External"/><Relationship Id="rId25" Type="http://schemas.openxmlformats.org/officeDocument/2006/relationships/hyperlink" Target="http://www.manusaktteva.in/Details/2/114/56/View/40283-46-3.html" TargetMode="External"/><Relationship Id="rId33" Type="http://schemas.openxmlformats.org/officeDocument/2006/relationships/hyperlink" Target="http://www.manusaktteva.in/Details/2/580/59/View/98556-31-1.html" TargetMode="External"/><Relationship Id="rId38" Type="http://schemas.openxmlformats.org/officeDocument/2006/relationships/hyperlink" Target="https://www.chemicalbook.com/CASEN_253870-02-9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2097</Words>
  <Characters>11957</Characters>
  <Application>Microsoft Office Word</Application>
  <DocSecurity>0</DocSecurity>
  <Lines>99</Lines>
  <Paragraphs>28</Paragraphs>
  <ScaleCrop>false</ScaleCrop>
  <Company/>
  <LinksUpToDate>false</LinksUpToDate>
  <CharactersWithSpaces>14026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S REDDY</dc:creator>
  <cp:keywords/>
  <dc:description/>
  <cp:lastModifiedBy>N S REDDY</cp:lastModifiedBy>
  <cp:revision>1</cp:revision>
  <dcterms:created xsi:type="dcterms:W3CDTF">2025-11-07T09:50:00Z</dcterms:created>
  <dcterms:modified xsi:type="dcterms:W3CDTF">2025-11-07T09:52:00Z</dcterms:modified>
</cp:coreProperties>
</file>